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17DC" w14:textId="009AC55E" w:rsidR="00516B5D" w:rsidRPr="007F049E" w:rsidRDefault="007F049E" w:rsidP="007F049E">
      <w:pPr>
        <w:contextualSpacing/>
        <w:rPr>
          <w:rFonts w:cstheme="minorHAnsi"/>
          <w:b/>
          <w:bCs/>
          <w:color w:val="000000" w:themeColor="text1"/>
          <w:sz w:val="40"/>
          <w:szCs w:val="40"/>
        </w:rPr>
      </w:pPr>
      <w:r w:rsidRPr="007F049E">
        <w:rPr>
          <w:rFonts w:cstheme="minorHAnsi"/>
          <w:b/>
          <w:bCs/>
          <w:color w:val="000000" w:themeColor="text1"/>
          <w:sz w:val="40"/>
          <w:szCs w:val="40"/>
        </w:rPr>
        <w:t>Konfirmationssprüche:</w:t>
      </w:r>
    </w:p>
    <w:p w14:paraId="4C924EEF" w14:textId="23EB11FA" w:rsidR="007F049E" w:rsidRPr="007F049E" w:rsidRDefault="007F049E" w:rsidP="007F049E">
      <w:pPr>
        <w:contextualSpacing/>
        <w:rPr>
          <w:rFonts w:cstheme="minorHAnsi"/>
          <w:color w:val="000000" w:themeColor="text1"/>
        </w:rPr>
      </w:pPr>
    </w:p>
    <w:p w14:paraId="70CFA8D0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 xml:space="preserve">1.Mose 12,2: So spricht der HERR: Ich will dich segnen, und du sollst ein Segen sein. </w:t>
      </w:r>
    </w:p>
    <w:p w14:paraId="3FC51951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3062EA09" w14:textId="0CF53AF8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1.Mose 26,3: Ich will mit dir sein und dich segnen. </w:t>
      </w:r>
    </w:p>
    <w:p w14:paraId="36E3F172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5DB91D34" w14:textId="0B887FD5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1.Mose 26,24: Fürchte dich nicht, denn ich bin mit dir, und ich will dich segnen. </w:t>
      </w:r>
    </w:p>
    <w:p w14:paraId="1F4E4A40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6B625A62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2.Mose 33,17: Du hast Gnade gefunden vor meinen Augen, und ich kenne deinen Namen. </w:t>
      </w:r>
      <w:r w:rsidRPr="007F049E">
        <w:rPr>
          <w:rFonts w:eastAsia="Times New Roman" w:cstheme="minorHAnsi"/>
          <w:color w:val="000000" w:themeColor="text1"/>
          <w:lang w:eastAsia="de-DE"/>
        </w:rPr>
        <w:br/>
      </w:r>
    </w:p>
    <w:p w14:paraId="21A24E1A" w14:textId="7F72474D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4. Mose 6, 24: Der HERR segne dich und behüte dich. </w:t>
      </w:r>
    </w:p>
    <w:p w14:paraId="007EA703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6A9AF8BC" w14:textId="167E51DA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5.Mose 8,18: Gedenke an den HERRN, deinen GOTT; denn der ist's, der dir Kraft gibt. </w:t>
      </w:r>
    </w:p>
    <w:p w14:paraId="0716C6E1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56453477" w14:textId="592CF281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5.Mose 14,2: Der HERR hat dich erwählt, dass du sein Eigentum seist. </w:t>
      </w:r>
    </w:p>
    <w:p w14:paraId="2C60193A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37FA8FD9" w14:textId="039EC93D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 xml:space="preserve">5.Mose 31,6: Der HERR, dein GOTT, wird </w:t>
      </w:r>
      <w:proofErr w:type="gramStart"/>
      <w:r w:rsidRPr="007F049E">
        <w:rPr>
          <w:rFonts w:eastAsia="Times New Roman" w:cstheme="minorHAnsi"/>
          <w:color w:val="000000" w:themeColor="text1"/>
          <w:lang w:eastAsia="de-DE"/>
        </w:rPr>
        <w:t>selber</w:t>
      </w:r>
      <w:proofErr w:type="gramEnd"/>
      <w:r w:rsidRPr="007F049E">
        <w:rPr>
          <w:rFonts w:eastAsia="Times New Roman" w:cstheme="minorHAnsi"/>
          <w:color w:val="000000" w:themeColor="text1"/>
          <w:lang w:eastAsia="de-DE"/>
        </w:rPr>
        <w:t xml:space="preserve"> mit dir ziehen und wird die Hand nicht abtun von dir und dich nicht verlassen. </w:t>
      </w:r>
    </w:p>
    <w:p w14:paraId="7D9AD7FD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226D50C6" w14:textId="0D73DBE6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Josua 1,5: Es soll dir niemand widerstehen dein Leben lang. Ich will dich nicht verlassen noch von dir weichen. </w:t>
      </w:r>
    </w:p>
    <w:p w14:paraId="30C7B7C9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56C086B5" w14:textId="0D660A09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Josua 1,9: Siehe, ich habe dir geboten, dass du getrost und unverzagt seist. Lass dir nicht grauen und entsetze dich nicht; denn der HERR, dein GOTT, ist mit dir in allem, was du tun wirst. </w:t>
      </w:r>
    </w:p>
    <w:p w14:paraId="1E9BA11C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136617B2" w14:textId="29C3B47A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I. Samuel 16,7: Ein Mensch sieht, was vor Augen ist; der HERR aber sieht das Herz an. </w:t>
      </w:r>
    </w:p>
    <w:p w14:paraId="53EF6EDB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4EA7BE5C" w14:textId="16320400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II. Samuel 22,31: GOTTES Wege sind vollkommen. er ist ein Schild allen, die ihm vertrauen. </w:t>
      </w:r>
    </w:p>
    <w:p w14:paraId="17D033EB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143EC031" w14:textId="39B2468E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II. Samuel 22,33: GOTT stärkt mich mit Kraft und weist mir den rechten Weg. </w:t>
      </w:r>
    </w:p>
    <w:p w14:paraId="07497B6C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465FD970" w14:textId="3F273C5B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Richter 5,31: Die den HERRN liebhaben, sollen sein wie die Sonne aufgeht in ihrer Pracht. </w:t>
      </w:r>
    </w:p>
    <w:p w14:paraId="483AE0C4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66257C05" w14:textId="0E8E4BC4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I. Könige 8,61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Euer Herz sei ungeteilt bei dem HERRN, unserem GOTT. </w:t>
      </w:r>
    </w:p>
    <w:p w14:paraId="03FD5CC6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5BB7E24F" w14:textId="0F30C73F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I. Chronik 16,10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Es freue sich das Herz derer, die den HERRN suchen! </w:t>
      </w:r>
    </w:p>
    <w:p w14:paraId="5D586C70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3871D567" w14:textId="45D343FC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I. Chronik 28,9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Erkenne GOTT und diene ihm mit ganzem Herzen und mit williger Seele. Wirst du ihn suchen, so wirst du ihn finden. </w:t>
      </w:r>
    </w:p>
    <w:p w14:paraId="54E3F31C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0214AF0E" w14:textId="0519F8EE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II. Chronik 19,25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Des HERRN Augen schauen alle Lande, dass er stärke, die mit ganzen Herzen bei ihm sind. </w:t>
      </w:r>
    </w:p>
    <w:p w14:paraId="506F8273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6E8C6F5E" w14:textId="2CB3A642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Hiob 19,25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Ich weiß, dass mein Erlöser lebt. </w:t>
      </w:r>
    </w:p>
    <w:p w14:paraId="02FE0992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1C996DB4" w14:textId="04B06F9B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Psalm 13,6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Ich aber traue darauf, dass du so gnädig bist; mein Herz freut sich, dass du so gerne hilfst. </w:t>
      </w:r>
    </w:p>
    <w:p w14:paraId="7A774318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4A63C28D" w14:textId="3239F96C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Psalm 16,11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Du tust mir kund den Weg zum Leben: vor dir ist Freude die Fülle. </w:t>
      </w:r>
    </w:p>
    <w:p w14:paraId="75227C59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4FFA042E" w14:textId="392A1BA4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Psalm 18,3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 xml:space="preserve">HERR, mein Fels, meine Burg, mein Erretter; mein GOTT, mein Hort, auf den ich traue, mein Schild und Berg </w:t>
      </w:r>
      <w:proofErr w:type="gramStart"/>
      <w:r w:rsidRPr="007F049E">
        <w:rPr>
          <w:rFonts w:eastAsia="Times New Roman" w:cstheme="minorHAnsi"/>
          <w:color w:val="000000" w:themeColor="text1"/>
          <w:lang w:eastAsia="de-DE"/>
        </w:rPr>
        <w:t>meines Heiles</w:t>
      </w:r>
      <w:proofErr w:type="gramEnd"/>
      <w:r w:rsidRPr="007F049E">
        <w:rPr>
          <w:rFonts w:eastAsia="Times New Roman" w:cstheme="minorHAnsi"/>
          <w:color w:val="000000" w:themeColor="text1"/>
          <w:lang w:eastAsia="de-DE"/>
        </w:rPr>
        <w:t xml:space="preserve"> und mein Schutz! </w:t>
      </w:r>
    </w:p>
    <w:p w14:paraId="6B384418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3C7B149E" w14:textId="1C97F781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Psalm 23,1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Der HERR ist mein Hirte, mir wird nichts mangeln. </w:t>
      </w:r>
    </w:p>
    <w:p w14:paraId="0CFECD02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2A726D55" w14:textId="52565053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Psalm 27,1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Der HERR ist mein Licht und mein Heil; vor wem sollte ich mich fürchten? Der HERR ist meines Lebens Kraft; vor wem sollte mir grauen? </w:t>
      </w:r>
    </w:p>
    <w:p w14:paraId="5454677A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02D9266E" w14:textId="213E677D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Psalm 28,7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Der HERR ist meine Stärke und mein Schild; auf ihn hofft mein Herz, und mir ist geholfen. Nun ist mein Herz fröhlich, und ich will ihm danken mit meinem Lied. </w:t>
      </w:r>
    </w:p>
    <w:p w14:paraId="7214D84F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1185ED4B" w14:textId="7059B67B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Psalm 33,18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Siehe, des HERRN Auge achtet auf alle, die ihn fürchten, die auf seine Güte hoffen</w:t>
      </w:r>
      <w:r>
        <w:rPr>
          <w:rFonts w:eastAsia="Times New Roman" w:cstheme="minorHAnsi"/>
          <w:color w:val="000000" w:themeColor="text1"/>
          <w:lang w:eastAsia="de-DE"/>
        </w:rPr>
        <w:t>.</w:t>
      </w:r>
    </w:p>
    <w:p w14:paraId="140EF564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2AE30C0E" w14:textId="137F5D00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Psalm 36,6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 xml:space="preserve">HERR, deine Güte reicht, </w:t>
      </w:r>
      <w:proofErr w:type="spellStart"/>
      <w:r w:rsidRPr="007F049E">
        <w:rPr>
          <w:rFonts w:eastAsia="Times New Roman" w:cstheme="minorHAnsi"/>
          <w:color w:val="000000" w:themeColor="text1"/>
          <w:lang w:eastAsia="de-DE"/>
        </w:rPr>
        <w:t>so weit</w:t>
      </w:r>
      <w:proofErr w:type="spellEnd"/>
      <w:r w:rsidRPr="007F049E">
        <w:rPr>
          <w:rFonts w:eastAsia="Times New Roman" w:cstheme="minorHAnsi"/>
          <w:color w:val="000000" w:themeColor="text1"/>
          <w:lang w:eastAsia="de-DE"/>
        </w:rPr>
        <w:t xml:space="preserve"> der Himmel ist, und deine Wahrheit, </w:t>
      </w:r>
      <w:proofErr w:type="spellStart"/>
      <w:r w:rsidRPr="007F049E">
        <w:rPr>
          <w:rFonts w:eastAsia="Times New Roman" w:cstheme="minorHAnsi"/>
          <w:color w:val="000000" w:themeColor="text1"/>
          <w:lang w:eastAsia="de-DE"/>
        </w:rPr>
        <w:t>so weit</w:t>
      </w:r>
      <w:proofErr w:type="spellEnd"/>
      <w:r w:rsidRPr="007F049E">
        <w:rPr>
          <w:rFonts w:eastAsia="Times New Roman" w:cstheme="minorHAnsi"/>
          <w:color w:val="000000" w:themeColor="text1"/>
          <w:lang w:eastAsia="de-DE"/>
        </w:rPr>
        <w:t xml:space="preserve"> die Wolken gehen. </w:t>
      </w:r>
    </w:p>
    <w:p w14:paraId="181F8B2A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63523719" w14:textId="4C82E89F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Psalm 36,8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Wie kostbar ist deine Güte, GOTT, dass Menschenkinder unter dem Schatten deiner Flügel Zuflucht haben! </w:t>
      </w:r>
    </w:p>
    <w:p w14:paraId="5523039D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641894E5" w14:textId="7A6D196C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Psalm 37,5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Befiehl dem HERRN deine Wege und hoffe auf ihn, er wird's wohl machen. </w:t>
      </w:r>
    </w:p>
    <w:p w14:paraId="46754C14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1E14F4BA" w14:textId="41FC5E0D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Psalm 43,3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proofErr w:type="gramStart"/>
      <w:r w:rsidRPr="007F049E">
        <w:rPr>
          <w:rFonts w:eastAsia="Times New Roman" w:cstheme="minorHAnsi"/>
          <w:color w:val="000000" w:themeColor="text1"/>
          <w:lang w:eastAsia="de-DE"/>
        </w:rPr>
        <w:t>Sende</w:t>
      </w:r>
      <w:proofErr w:type="gramEnd"/>
      <w:r w:rsidRPr="007F049E">
        <w:rPr>
          <w:rFonts w:eastAsia="Times New Roman" w:cstheme="minorHAnsi"/>
          <w:color w:val="000000" w:themeColor="text1"/>
          <w:lang w:eastAsia="de-DE"/>
        </w:rPr>
        <w:t xml:space="preserve"> dein Licht und deine Wahrheit, dass sie mich leiten. </w:t>
      </w:r>
    </w:p>
    <w:p w14:paraId="09B0F064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249C91D9" w14:textId="0298B009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Psalm 50,15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Rufe mich an in der Not, so will ich dich erretten, und du sollst mich preisen. </w:t>
      </w:r>
    </w:p>
    <w:p w14:paraId="36A5F3D4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38579C46" w14:textId="0F955F28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Psalm 51,14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Erfreue mich wieder mit deiner Hilfe, und mit einem willigen Geist rüste mich aus. </w:t>
      </w:r>
    </w:p>
    <w:p w14:paraId="70704A36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3765EBC4" w14:textId="493A90CA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Psalm 55,23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Wirf dein Anliegen auf den HERRN, der wird dich versorgen. </w:t>
      </w:r>
    </w:p>
    <w:p w14:paraId="66D1737E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5C129737" w14:textId="4C19F9D3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>
        <w:rPr>
          <w:rFonts w:eastAsia="Times New Roman" w:cstheme="minorHAnsi"/>
          <w:color w:val="000000" w:themeColor="text1"/>
          <w:lang w:eastAsia="de-DE"/>
        </w:rPr>
        <w:t>P</w:t>
      </w:r>
      <w:r w:rsidRPr="007F049E">
        <w:rPr>
          <w:rFonts w:eastAsia="Times New Roman" w:cstheme="minorHAnsi"/>
          <w:color w:val="000000" w:themeColor="text1"/>
          <w:lang w:eastAsia="de-DE"/>
        </w:rPr>
        <w:t>salm 62,2</w:t>
      </w:r>
      <w:r>
        <w:rPr>
          <w:rFonts w:eastAsia="Times New Roman" w:cstheme="minorHAnsi"/>
          <w:color w:val="000000" w:themeColor="text1"/>
          <w:lang w:eastAsia="de-DE"/>
        </w:rPr>
        <w:t xml:space="preserve">. </w:t>
      </w:r>
      <w:r w:rsidRPr="007F049E">
        <w:rPr>
          <w:rFonts w:eastAsia="Times New Roman" w:cstheme="minorHAnsi"/>
          <w:color w:val="000000" w:themeColor="text1"/>
          <w:lang w:eastAsia="de-DE"/>
        </w:rPr>
        <w:t>Meine Seele ist still zu GOTT, der mir hilft. </w:t>
      </w:r>
    </w:p>
    <w:p w14:paraId="1B91E27B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50401117" w14:textId="49693953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Psalm 62,8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Bei GOTT ist mein Heil und meine Ehre, der Fels meiner Stärke, meine Zuversicht ist bei GOTT. </w:t>
      </w:r>
    </w:p>
    <w:p w14:paraId="64C8EF68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5A1C5995" w14:textId="1315B151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Psalm 64,12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GOTT, der HERR, ist Sonne und Schild; der HERR gibt Gnade und Ehre. </w:t>
      </w:r>
    </w:p>
    <w:p w14:paraId="4240319D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0CA59B9F" w14:textId="5A7D83D0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Psalm 66,8+9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 xml:space="preserve">Lobet unseren GOTT, lasst seinen Ruhm erschallen, der </w:t>
      </w:r>
      <w:proofErr w:type="gramStart"/>
      <w:r w:rsidRPr="007F049E">
        <w:rPr>
          <w:rFonts w:eastAsia="Times New Roman" w:cstheme="minorHAnsi"/>
          <w:color w:val="000000" w:themeColor="text1"/>
          <w:lang w:eastAsia="de-DE"/>
        </w:rPr>
        <w:t>unser Seele</w:t>
      </w:r>
      <w:proofErr w:type="gramEnd"/>
      <w:r w:rsidRPr="007F049E">
        <w:rPr>
          <w:rFonts w:eastAsia="Times New Roman" w:cstheme="minorHAnsi"/>
          <w:color w:val="000000" w:themeColor="text1"/>
          <w:lang w:eastAsia="de-DE"/>
        </w:rPr>
        <w:t xml:space="preserve"> am Leben erhält und lässt unsere Füße nicht gleiten, </w:t>
      </w:r>
    </w:p>
    <w:p w14:paraId="1C36A9BE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33359D28" w14:textId="156385C8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Psalm 71,3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Sei mir ein starker Hort, zu dem ich fliehen kann, der du zugesagt hast, mir zu helfen. </w:t>
      </w:r>
    </w:p>
    <w:p w14:paraId="2ADACB91" w14:textId="507085D7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Psalm 71,5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Du bist meine Zuversicht, HERR, mein GOTT, meine Hoffnung von meiner Jugend an. </w:t>
      </w:r>
    </w:p>
    <w:p w14:paraId="07CB674B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26C050D2" w14:textId="21466816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Psalm 73,23-24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Dennoch bleibe ich stets an dir; denn du hältst mich bei meiner rechten Hand, du leitest mich nach deinem Rat und nimmst mich am Ende mit Ehren an. </w:t>
      </w:r>
    </w:p>
    <w:p w14:paraId="2513E48B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2213AF74" w14:textId="5181DAD6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Psalm 73,28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Das ist meine Freude, dass ich mich zu GOTT halte und meine Zuversicht setze auf den HERRN. </w:t>
      </w:r>
    </w:p>
    <w:p w14:paraId="7DB526CB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48D4502E" w14:textId="32C64C9F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Psalm 86,11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Weise mir, HERR, deinen Weg, dass ich wandle in deiner Wahrheit; erhalte mein Herz bei dem einen, dass ich deinen Namen fürchte. </w:t>
      </w:r>
    </w:p>
    <w:p w14:paraId="7C7639A3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1414CD94" w14:textId="5F4341C7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Psalm 91,9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Der HERR ist deine Zuversicht, der Höchste ist deine Zuflucht. </w:t>
      </w:r>
    </w:p>
    <w:p w14:paraId="323F5D83" w14:textId="43F34BD9" w:rsidR="00B64548" w:rsidRDefault="00B64548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67B194D4" w14:textId="64B4AA34" w:rsidR="00B64548" w:rsidRDefault="00B64548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>
        <w:rPr>
          <w:rFonts w:eastAsia="Times New Roman" w:cstheme="minorHAnsi"/>
          <w:color w:val="000000" w:themeColor="text1"/>
          <w:lang w:eastAsia="de-DE"/>
        </w:rPr>
        <w:t>Psalm 91,11: Denn Gott hat seinen Engeln befohlen über dir, dass sie dich behüten.</w:t>
      </w:r>
    </w:p>
    <w:p w14:paraId="5BCDD5B4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39487201" w14:textId="2B853D9C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Psalm 103,2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Lobe den HERRN. meine Seele, und vergiss nicht, was er dir Gutes getan hat</w:t>
      </w:r>
      <w:r>
        <w:rPr>
          <w:rFonts w:eastAsia="Times New Roman" w:cstheme="minorHAnsi"/>
          <w:color w:val="000000" w:themeColor="text1"/>
          <w:lang w:eastAsia="de-DE"/>
        </w:rPr>
        <w:t>.</w:t>
      </w:r>
    </w:p>
    <w:p w14:paraId="3199501B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2B4A59B8" w14:textId="1ABE5D14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Psalm 103,8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Barmherzig und gnädig ist der HERR, geduldig und von großer Güte. </w:t>
      </w:r>
    </w:p>
    <w:p w14:paraId="14059884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5E60BB03" w14:textId="459AD482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Psalm 103,11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Denn so hoch der Himmel über der Erde ist, lässt er seine Gnade walten über denen, die ihn fürchten. </w:t>
      </w:r>
    </w:p>
    <w:p w14:paraId="5F2DE820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04C87F0D" w14:textId="23CA2CCA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Psalm 119,105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Dein Wort ist meines Fußes Leuchte und ein Licht auf meinem Wege. </w:t>
      </w:r>
    </w:p>
    <w:p w14:paraId="1E24FD67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2BD9230B" w14:textId="479F7BD5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Psalm 139,3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Ich gehe oder liege, so bist du um mich und siehst alle meine Wege. </w:t>
      </w:r>
    </w:p>
    <w:p w14:paraId="4C5E7D0F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6E20329D" w14:textId="6B56FDF5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Psalm 139,5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Von allen Seiten umgibst du mich und hältst deine Hand über mir. </w:t>
      </w:r>
    </w:p>
    <w:p w14:paraId="035983D0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696BD2CF" w14:textId="11CB07CA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Psalm 143,8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Tu mir kund den Weg, den ich gehen soll; denn mich verlangt nach dir. </w:t>
      </w:r>
    </w:p>
    <w:p w14:paraId="72A00466" w14:textId="77777777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331E6E9A" w14:textId="7F4FDB0A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Psalm 145,8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Gnädig und barmherzig ist der HERR, geduldig und von großer Güte. </w:t>
      </w:r>
    </w:p>
    <w:p w14:paraId="3593047F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404F5078" w14:textId="6F6D75D5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Sprüche 16,9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Des Menschen Herz erdenkt sich seinen Weg; aber der HERR allein lenkt seinen Schritt. </w:t>
      </w:r>
    </w:p>
    <w:p w14:paraId="4BD0D0CE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6013C11E" w14:textId="248C35D2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Jesaja 40,31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Die auf den HERRN harren, kriegen neue Kraft, dass sie auffahren mit Flügeln wie Adler, dass sie laufen und nicht matt werden, dass sie wandeln und nicht müde werden. </w:t>
      </w:r>
    </w:p>
    <w:p w14:paraId="31F97708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3D1764A4" w14:textId="77777777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Jesaja 41,10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Fürchte dich nicht, ich bin mit dir; weiche nicht, denn ich bin dein GOTT. Ich stärke dich, ich helfe dir auch, ich halte dich durch die rechte Hand meiner Gerechtigkeit.</w:t>
      </w:r>
    </w:p>
    <w:p w14:paraId="0C0C1138" w14:textId="2E4C3844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 </w:t>
      </w:r>
    </w:p>
    <w:p w14:paraId="45FD3948" w14:textId="01F27D5D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Jesaja 43,1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So spricht der HERR, der dich geschaffen hat, Fürchte dich nicht, denn ich habe dich erlöst; ich habe dich bei deinem Namen gerufen; du bist mein! </w:t>
      </w:r>
    </w:p>
    <w:p w14:paraId="4EBFFE8C" w14:textId="77777777" w:rsidR="00B64548" w:rsidRPr="007F049E" w:rsidRDefault="00B64548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61D0EC98" w14:textId="527B11A7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Jesaja 54,10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Denn es sollen wohl Berge weichen und Hügel hinfallen, aber meine Gnade soll nicht von dir weichen, und der Bund meines Friedens soll nicht hinfallen, spricht der HERR, dein Erbarmer. </w:t>
      </w:r>
    </w:p>
    <w:p w14:paraId="5661282E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7DF29E00" w14:textId="57DDDFC5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lastRenderedPageBreak/>
        <w:t>Jeremia 17,7+8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Gesegnet ist der Mensch, der sich auf den HERRN verlässt, Der ist wie ein Baum, am Wasser</w:t>
      </w:r>
      <w:r>
        <w:rPr>
          <w:rFonts w:eastAsia="Times New Roman" w:cstheme="minorHAnsi"/>
          <w:color w:val="000000" w:themeColor="text1"/>
          <w:lang w:eastAsia="de-DE"/>
        </w:rPr>
        <w:t xml:space="preserve"> </w:t>
      </w:r>
      <w:r w:rsidRPr="007F049E">
        <w:rPr>
          <w:rFonts w:eastAsia="Times New Roman" w:cstheme="minorHAnsi"/>
          <w:color w:val="000000" w:themeColor="text1"/>
          <w:lang w:eastAsia="de-DE"/>
        </w:rPr>
        <w:t>gepflanzt, der seine Wurzeln zum Bach hinstreckt. </w:t>
      </w:r>
    </w:p>
    <w:p w14:paraId="75DE6314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190D3CF7" w14:textId="3F6B59B0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Matthäus 7,7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Bittet, so wird euch gegeben; suchet, so werdet ihr finden; klopfet an, so wird euch aufgetan. </w:t>
      </w:r>
    </w:p>
    <w:p w14:paraId="145C83B1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069E266B" w14:textId="7307541C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Matthäus 22,37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Christus spricht: Kommet her zu mir alle, die ihr mühselig und beladen seid; ich will euch erquicken. </w:t>
      </w:r>
      <w:r w:rsidRPr="007F049E">
        <w:rPr>
          <w:rFonts w:eastAsia="Times New Roman" w:cstheme="minorHAnsi"/>
          <w:color w:val="000000" w:themeColor="text1"/>
          <w:lang w:eastAsia="de-DE"/>
        </w:rPr>
        <w:br/>
      </w:r>
    </w:p>
    <w:p w14:paraId="7C3483C0" w14:textId="551711EB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Matthäus 28,20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Siehe, ich bin bei euch alle Tage bis an der Welt Ende. </w:t>
      </w:r>
    </w:p>
    <w:p w14:paraId="71173ECF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326B7B86" w14:textId="51A96184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Lukas 10,20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Freuet euch, dass eure Namen im Himmel geschrieben sind. </w:t>
      </w:r>
    </w:p>
    <w:p w14:paraId="6A0EECA7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71DA1249" w14:textId="433782C4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Johannes 6,47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Wahrlich, ich sage euch: Wer an mich glaubt, der hat das ewige Leben. </w:t>
      </w:r>
    </w:p>
    <w:p w14:paraId="43A08480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55FC607F" w14:textId="5BDFBA4A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Johannes 8,12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Jesus Christus spricht, Ich bin das Licht der Welt. Wer mir nachfolgt, der wird nicht wandeln in der Finsternis, sondern wird das Licht des Lebens haben. </w:t>
      </w:r>
    </w:p>
    <w:p w14:paraId="30FA97DA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6EF14B77" w14:textId="403EB4CA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Apostelgeschichte 5,29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Man muss GOTT mehr gehorchen als den Menschen. </w:t>
      </w:r>
    </w:p>
    <w:p w14:paraId="40AA89E4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39CDE598" w14:textId="2FE03F13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Römer 1,16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Denn ich schäme mich des Evangeliums nicht; denn es ist eine Kraft GOTTES, die selig macht alle, die daran glauben. </w:t>
      </w:r>
    </w:p>
    <w:p w14:paraId="48E08F72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4D1BE2F2" w14:textId="35E755D2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Römer 12,12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Seid fröhlich in Hoffnung, geduldig in Trübsal, beharrlich im Gebet. </w:t>
      </w:r>
    </w:p>
    <w:p w14:paraId="06D429D7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06D3E45B" w14:textId="6ADC01E2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I. Korinther 3,11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proofErr w:type="gramStart"/>
      <w:r w:rsidRPr="007F049E">
        <w:rPr>
          <w:rFonts w:eastAsia="Times New Roman" w:cstheme="minorHAnsi"/>
          <w:color w:val="000000" w:themeColor="text1"/>
          <w:lang w:eastAsia="de-DE"/>
        </w:rPr>
        <w:t>Einen andern Grund</w:t>
      </w:r>
      <w:proofErr w:type="gramEnd"/>
      <w:r w:rsidRPr="007F049E">
        <w:rPr>
          <w:rFonts w:eastAsia="Times New Roman" w:cstheme="minorHAnsi"/>
          <w:color w:val="000000" w:themeColor="text1"/>
          <w:lang w:eastAsia="de-DE"/>
        </w:rPr>
        <w:t xml:space="preserve"> kann niemand legen als den, der gelegt ist, welcher ist Jesus Christus. </w:t>
      </w:r>
    </w:p>
    <w:p w14:paraId="15411E29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443F9A68" w14:textId="388F2100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I. Korinther 13,13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Nun aber bleiben Glaube, Hoffnung, Liebe, diese drei; aber die Liebe ist die größte unter ihnen. </w:t>
      </w:r>
    </w:p>
    <w:p w14:paraId="65F1C03E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57136691" w14:textId="706DAC0B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II. Korinther 3,17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Der HERR ist der Geist; wo aber der Geist des HERRN ist, da ist Freiheit. </w:t>
      </w:r>
    </w:p>
    <w:p w14:paraId="3A6E0FD7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13002AD7" w14:textId="097C0AF2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proofErr w:type="spellStart"/>
      <w:r w:rsidRPr="007F049E">
        <w:rPr>
          <w:rFonts w:eastAsia="Times New Roman" w:cstheme="minorHAnsi"/>
          <w:color w:val="000000" w:themeColor="text1"/>
          <w:lang w:eastAsia="de-DE"/>
        </w:rPr>
        <w:t>Philipper</w:t>
      </w:r>
      <w:proofErr w:type="spellEnd"/>
      <w:r w:rsidRPr="007F049E">
        <w:rPr>
          <w:rFonts w:eastAsia="Times New Roman" w:cstheme="minorHAnsi"/>
          <w:color w:val="000000" w:themeColor="text1"/>
          <w:lang w:eastAsia="de-DE"/>
        </w:rPr>
        <w:t xml:space="preserve"> 4,4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 xml:space="preserve">Freuet euch in dem HERRN </w:t>
      </w:r>
      <w:proofErr w:type="spellStart"/>
      <w:r w:rsidRPr="007F049E">
        <w:rPr>
          <w:rFonts w:eastAsia="Times New Roman" w:cstheme="minorHAnsi"/>
          <w:color w:val="000000" w:themeColor="text1"/>
          <w:lang w:eastAsia="de-DE"/>
        </w:rPr>
        <w:t>allewege</w:t>
      </w:r>
      <w:proofErr w:type="spellEnd"/>
      <w:r w:rsidRPr="007F049E">
        <w:rPr>
          <w:rFonts w:eastAsia="Times New Roman" w:cstheme="minorHAnsi"/>
          <w:color w:val="000000" w:themeColor="text1"/>
          <w:lang w:eastAsia="de-DE"/>
        </w:rPr>
        <w:t>, und abermals sage ich, Freuet euch! </w:t>
      </w:r>
    </w:p>
    <w:p w14:paraId="76BC9364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08783F45" w14:textId="3B6F6D59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proofErr w:type="spellStart"/>
      <w:r w:rsidRPr="007F049E">
        <w:rPr>
          <w:rFonts w:eastAsia="Times New Roman" w:cstheme="minorHAnsi"/>
          <w:color w:val="000000" w:themeColor="text1"/>
          <w:lang w:eastAsia="de-DE"/>
        </w:rPr>
        <w:t>Philipper</w:t>
      </w:r>
      <w:proofErr w:type="spellEnd"/>
      <w:r w:rsidRPr="007F049E">
        <w:rPr>
          <w:rFonts w:eastAsia="Times New Roman" w:cstheme="minorHAnsi"/>
          <w:color w:val="000000" w:themeColor="text1"/>
          <w:lang w:eastAsia="de-DE"/>
        </w:rPr>
        <w:t xml:space="preserve"> 4,7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Und der Friede GOTTES, der höher ist als alle Vernunft, bewahre eure Herzen und Sinne in Christus Jesus. </w:t>
      </w:r>
    </w:p>
    <w:p w14:paraId="3CC2B949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49EBF60F" w14:textId="7898E564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II. Timotheus 1,7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GOTT hat uns nicht gegeben den Geist der Furcht, sondern der Kraft und der Liebe, und der Besonnenheit. </w:t>
      </w:r>
    </w:p>
    <w:p w14:paraId="1CA51A93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762F036C" w14:textId="71C8366B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I. Petrus 5,7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Alle eure Sorge werft auf ihn; denn er sorgt für euch. </w:t>
      </w:r>
    </w:p>
    <w:p w14:paraId="28DC8D86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6A19993D" w14:textId="2452D941" w:rsid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I. Johannes 4,16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GOTT ist die Liebe; und wer in der Liebe bleibt, der bleibt in GOTT und GOTT in ihm. </w:t>
      </w:r>
    </w:p>
    <w:p w14:paraId="19655FF1" w14:textId="77777777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</w:p>
    <w:p w14:paraId="2979BD83" w14:textId="30255C4E" w:rsidR="007F049E" w:rsidRPr="007F049E" w:rsidRDefault="007F049E" w:rsidP="007F049E">
      <w:pPr>
        <w:spacing w:after="150"/>
        <w:contextualSpacing/>
        <w:rPr>
          <w:rFonts w:eastAsia="Times New Roman" w:cstheme="minorHAnsi"/>
          <w:color w:val="000000" w:themeColor="text1"/>
          <w:lang w:eastAsia="de-DE"/>
        </w:rPr>
      </w:pPr>
      <w:r w:rsidRPr="007F049E">
        <w:rPr>
          <w:rFonts w:eastAsia="Times New Roman" w:cstheme="minorHAnsi"/>
          <w:color w:val="000000" w:themeColor="text1"/>
          <w:lang w:eastAsia="de-DE"/>
        </w:rPr>
        <w:t>Offenbarung 2,10</w:t>
      </w:r>
      <w:r>
        <w:rPr>
          <w:rFonts w:eastAsia="Times New Roman" w:cstheme="minorHAnsi"/>
          <w:color w:val="000000" w:themeColor="text1"/>
          <w:lang w:eastAsia="de-DE"/>
        </w:rPr>
        <w:t xml:space="preserve">: </w:t>
      </w:r>
      <w:r w:rsidRPr="007F049E">
        <w:rPr>
          <w:rFonts w:eastAsia="Times New Roman" w:cstheme="minorHAnsi"/>
          <w:color w:val="000000" w:themeColor="text1"/>
          <w:lang w:eastAsia="de-DE"/>
        </w:rPr>
        <w:t>Sei getreu bis an den Tod, so will ich dir die Krone des Lebens geben.</w:t>
      </w:r>
    </w:p>
    <w:p w14:paraId="0C1D5906" w14:textId="77777777" w:rsidR="007F049E" w:rsidRPr="007F049E" w:rsidRDefault="007F049E" w:rsidP="007F049E">
      <w:pPr>
        <w:contextualSpacing/>
        <w:rPr>
          <w:rFonts w:cstheme="minorHAnsi"/>
          <w:color w:val="000000" w:themeColor="text1"/>
        </w:rPr>
      </w:pPr>
    </w:p>
    <w:sectPr w:rsidR="007F049E" w:rsidRPr="007F04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9E"/>
    <w:rsid w:val="00516B5D"/>
    <w:rsid w:val="007F049E"/>
    <w:rsid w:val="00B6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6A259B"/>
  <w15:chartTrackingRefBased/>
  <w15:docId w15:val="{6102D811-C26A-8042-9F50-093D0187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F04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F049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F04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7F049E"/>
  </w:style>
  <w:style w:type="character" w:styleId="Fett">
    <w:name w:val="Strong"/>
    <w:basedOn w:val="Absatz-Standardschriftart"/>
    <w:uiPriority w:val="22"/>
    <w:qFormat/>
    <w:rsid w:val="007F049E"/>
    <w:rPr>
      <w:b/>
      <w:bCs/>
    </w:rPr>
  </w:style>
  <w:style w:type="paragraph" w:styleId="Listenabsatz">
    <w:name w:val="List Paragraph"/>
    <w:basedOn w:val="Standard"/>
    <w:uiPriority w:val="34"/>
    <w:qFormat/>
    <w:rsid w:val="007F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6851</Characters>
  <Application>Microsoft Office Word</Application>
  <DocSecurity>0</DocSecurity>
  <Lines>57</Lines>
  <Paragraphs>15</Paragraphs>
  <ScaleCrop>false</ScaleCrop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Mareile Glaubitz</dc:creator>
  <cp:keywords/>
  <dc:description/>
  <cp:lastModifiedBy>Mareile Glaubitz</cp:lastModifiedBy>
  <cp:revision>2</cp:revision>
  <cp:lastPrinted>2022-03-17T11:29:00Z</cp:lastPrinted>
  <dcterms:created xsi:type="dcterms:W3CDTF">2022-03-17T08:32:00Z</dcterms:created>
  <dcterms:modified xsi:type="dcterms:W3CDTF">2022-03-17T13:28:00Z</dcterms:modified>
</cp:coreProperties>
</file>